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14:paraId="35F46A02" w14:textId="77777777" w:rsidTr="000037E3">
        <w:tc>
          <w:tcPr>
            <w:tcW w:w="4530" w:type="dxa"/>
            <w:vAlign w:val="bottom"/>
          </w:tcPr>
          <w:p w14:paraId="5924DB42" w14:textId="77777777"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A297A10" wp14:editId="743C7361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C592D" w14:textId="77777777"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14:paraId="6CF60A42" w14:textId="77777777"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14:paraId="7C939515" w14:textId="77777777" w:rsidR="00D22BD7" w:rsidRPr="005861DA" w:rsidRDefault="00D22BD7" w:rsidP="00D22BD7">
      <w:pPr>
        <w:spacing w:after="0" w:line="360" w:lineRule="auto"/>
        <w:jc w:val="center"/>
        <w:rPr>
          <w:b/>
          <w:sz w:val="24"/>
          <w:szCs w:val="24"/>
        </w:rPr>
      </w:pPr>
      <w:r w:rsidRPr="005861DA">
        <w:rPr>
          <w:b/>
          <w:sz w:val="24"/>
          <w:szCs w:val="24"/>
        </w:rPr>
        <w:t>Ryzyka prawne zabezpieczenia hipotecznego</w:t>
      </w:r>
    </w:p>
    <w:p w14:paraId="44CB35F9" w14:textId="77777777" w:rsidR="00AA3F64" w:rsidRDefault="00AA3F64" w:rsidP="0005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2684D" w14:textId="422B4A61" w:rsidR="00624273" w:rsidRPr="00F548F0" w:rsidRDefault="00D22BD7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</w:t>
      </w:r>
      <w:r w:rsidR="00BB3B7E">
        <w:rPr>
          <w:rFonts w:cstheme="minorHAnsi"/>
          <w:b/>
          <w:bCs/>
          <w:lang w:eastAsia="pl-PL"/>
        </w:rPr>
        <w:t xml:space="preserve">8 września </w:t>
      </w:r>
      <w:r w:rsidR="00F548F0">
        <w:rPr>
          <w:rFonts w:cstheme="minorHAnsi"/>
          <w:b/>
          <w:bCs/>
          <w:lang w:eastAsia="pl-PL"/>
        </w:rPr>
        <w:t>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14:paraId="02C81975" w14:textId="77777777"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D22BD7">
        <w:rPr>
          <w:rFonts w:cstheme="minorHAnsi"/>
        </w:rPr>
        <w:t>1090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14:paraId="7AB7EBFC" w14:textId="77777777" w:rsidTr="00663D96">
        <w:trPr>
          <w:trHeight w:val="482"/>
        </w:trPr>
        <w:tc>
          <w:tcPr>
            <w:tcW w:w="4530" w:type="dxa"/>
            <w:vAlign w:val="center"/>
          </w:tcPr>
          <w:p w14:paraId="51855BEB" w14:textId="77777777"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14:paraId="04242BFB" w14:textId="77777777"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14:paraId="1BFCA8C7" w14:textId="77777777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14:paraId="7CE51E66" w14:textId="77777777"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7CCC38FF" w14:textId="77777777"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14:paraId="41B377E9" w14:textId="77777777"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14:paraId="1D0C076E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7185BC02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328A89A5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07CF4E98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3706D3EB" w14:textId="77777777" w:rsidR="00A010BC" w:rsidRPr="00A010BC" w:rsidRDefault="006D335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14:paraId="06045046" w14:textId="77777777" w:rsidTr="00663D96">
        <w:tc>
          <w:tcPr>
            <w:tcW w:w="4530" w:type="dxa"/>
          </w:tcPr>
          <w:p w14:paraId="46E39BEE" w14:textId="77777777"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14:paraId="24E1D7CC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07207AE4" w14:textId="77777777" w:rsidR="001820C5" w:rsidRPr="00A010BC" w:rsidRDefault="006D335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14:paraId="04171EC6" w14:textId="77777777" w:rsidR="001820C5" w:rsidRDefault="001820C5">
            <w:pPr>
              <w:rPr>
                <w:rFonts w:cstheme="minorHAnsi"/>
              </w:rPr>
            </w:pPr>
          </w:p>
        </w:tc>
      </w:tr>
      <w:tr w:rsidR="001820C5" w14:paraId="1A23E7BB" w14:textId="77777777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14:paraId="6E8845B3" w14:textId="77777777"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14:paraId="7CE6CDAC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3D6D442F" w14:textId="77777777" w:rsidR="001820C5" w:rsidRPr="00A010BC" w:rsidRDefault="006D335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14:paraId="23DD8CED" w14:textId="77777777"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14:paraId="05742F60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554A3018" w14:textId="77777777" w:rsidR="00A010BC" w:rsidRPr="00A010BC" w:rsidRDefault="006D335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14:paraId="08C72E92" w14:textId="77777777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14:paraId="6E7DB0B2" w14:textId="77777777"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14:paraId="66F08C9B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354EFE89" w14:textId="77777777" w:rsidR="001820C5" w:rsidRPr="00A010BC" w:rsidRDefault="006D335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14:paraId="32879AA6" w14:textId="77777777"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14:paraId="174493B8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3CE3C346" w14:textId="77777777" w:rsidR="00A010BC" w:rsidRPr="00A010BC" w:rsidRDefault="006D335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14:paraId="6552B77F" w14:textId="77777777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14:paraId="5C525E38" w14:textId="77777777"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14:paraId="5EF5799C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0A474BC3" w14:textId="77777777" w:rsidR="001820C5" w:rsidRPr="00A010BC" w:rsidRDefault="006D335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14:paraId="6C323581" w14:textId="77777777"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14:paraId="5D3B8282" w14:textId="77777777"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14:paraId="4F0A9DC0" w14:textId="77777777" w:rsidR="00A010BC" w:rsidRPr="00A010BC" w:rsidRDefault="006D335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14:paraId="315680CB" w14:textId="77777777" w:rsidR="006C1AA9" w:rsidRDefault="006C1AA9">
      <w:pPr>
        <w:rPr>
          <w:rFonts w:cstheme="minorHAnsi"/>
        </w:rPr>
      </w:pPr>
    </w:p>
    <w:p w14:paraId="5E97B6AC" w14:textId="77777777"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14:paraId="7D47D6E5" w14:textId="77777777"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14:paraId="480C1D68" w14:textId="77777777"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14:paraId="13D0EF55" w14:textId="77777777"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14:paraId="517A4D78" w14:textId="77777777"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14:paraId="5BFADA45" w14:textId="77777777"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14:paraId="41947590" w14:textId="77777777"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14:paraId="776EEFBF" w14:textId="77777777"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14:paraId="75F07BCD" w14:textId="77777777"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14:paraId="25CA6CC6" w14:textId="77777777"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lastRenderedPageBreak/>
        <w:t xml:space="preserve">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14:paraId="61BBA0CC" w14:textId="77777777"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14:paraId="7614AD23" w14:textId="77777777"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14:paraId="124321A9" w14:textId="77777777"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14:paraId="346F134E" w14:textId="77777777"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14:paraId="2444790B" w14:textId="77777777"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14:paraId="71E46F70" w14:textId="77777777" w:rsidR="009951CF" w:rsidRDefault="006D3359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14:paraId="639410B9" w14:textId="77777777" w:rsidR="00846B74" w:rsidRDefault="006D3359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14:paraId="42527EEB" w14:textId="77777777"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14:paraId="14ACD4A2" w14:textId="77777777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14:paraId="71DBE4EB" w14:textId="77777777"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14:paraId="1BEA0CA0" w14:textId="77777777"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14:paraId="7CF31656" w14:textId="77777777" w:rsidR="00F14299" w:rsidRPr="006662FD" w:rsidRDefault="006D335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14:paraId="45661A33" w14:textId="77777777" w:rsidR="00F14299" w:rsidRDefault="00F14299" w:rsidP="00846B74">
      <w:pPr>
        <w:spacing w:after="120"/>
        <w:rPr>
          <w:sz w:val="18"/>
          <w:szCs w:val="18"/>
        </w:rPr>
      </w:pPr>
    </w:p>
    <w:p w14:paraId="7907FE13" w14:textId="77777777"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14:paraId="42AB2027" w14:textId="77777777" w:rsidR="00846B74" w:rsidRDefault="00846B74" w:rsidP="00846B74">
      <w:pPr>
        <w:spacing w:after="120"/>
        <w:rPr>
          <w:sz w:val="18"/>
          <w:szCs w:val="18"/>
        </w:rPr>
      </w:pPr>
    </w:p>
    <w:p w14:paraId="39FD5EBF" w14:textId="77777777" w:rsidR="0070778C" w:rsidRDefault="0070778C" w:rsidP="00846B74">
      <w:pPr>
        <w:spacing w:after="120"/>
        <w:rPr>
          <w:sz w:val="18"/>
          <w:szCs w:val="18"/>
        </w:rPr>
      </w:pPr>
    </w:p>
    <w:p w14:paraId="4828926A" w14:textId="77777777"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14:paraId="5785BBDB" w14:textId="77777777" w:rsidR="00030BA9" w:rsidRDefault="006D3359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14:paraId="4084A81C" w14:textId="77777777"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14:paraId="736F5A7F" w14:textId="77777777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14:paraId="3C32150F" w14:textId="77777777"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14:paraId="685EC6F3" w14:textId="77777777"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14:paraId="170344B4" w14:textId="77777777" w:rsidR="00C45612" w:rsidRPr="006662FD" w:rsidRDefault="006D3359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14:paraId="11EFA151" w14:textId="77777777" w:rsidR="00007D12" w:rsidRDefault="00007D12" w:rsidP="00007D12">
      <w:pPr>
        <w:spacing w:after="120"/>
        <w:rPr>
          <w:sz w:val="18"/>
          <w:szCs w:val="18"/>
        </w:rPr>
      </w:pPr>
    </w:p>
    <w:p w14:paraId="310C588C" w14:textId="77777777"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14:paraId="41ADCE92" w14:textId="77777777"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14:paraId="43DA9D77" w14:textId="77777777" w:rsidR="0070778C" w:rsidRDefault="0070778C" w:rsidP="0026358B">
      <w:pPr>
        <w:spacing w:before="240"/>
        <w:rPr>
          <w:rFonts w:cstheme="minorHAnsi"/>
        </w:rPr>
      </w:pPr>
    </w:p>
    <w:p w14:paraId="34D7C3AF" w14:textId="77777777"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14:paraId="547AE82A" w14:textId="77777777"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A00D" w14:textId="77777777" w:rsidR="006D3359" w:rsidRDefault="006D3359" w:rsidP="00841ABC">
      <w:pPr>
        <w:spacing w:after="0" w:line="240" w:lineRule="auto"/>
      </w:pPr>
      <w:r>
        <w:separator/>
      </w:r>
    </w:p>
  </w:endnote>
  <w:endnote w:type="continuationSeparator" w:id="0">
    <w:p w14:paraId="0CDED89B" w14:textId="77777777" w:rsidR="006D3359" w:rsidRDefault="006D3359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3145" w14:textId="77777777"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8C91F6" wp14:editId="26C865DB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E7D2D" w14:textId="77777777"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6D23" w14:textId="77777777" w:rsidR="006D3359" w:rsidRDefault="006D3359" w:rsidP="00841ABC">
      <w:pPr>
        <w:spacing w:after="0" w:line="240" w:lineRule="auto"/>
      </w:pPr>
      <w:r>
        <w:separator/>
      </w:r>
    </w:p>
  </w:footnote>
  <w:footnote w:type="continuationSeparator" w:id="0">
    <w:p w14:paraId="07731133" w14:textId="77777777" w:rsidR="006D3359" w:rsidRDefault="006D3359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4501" w14:textId="77777777"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BB7E25" wp14:editId="66E342F5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85414" w14:textId="77777777"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 w16cid:durableId="1518038849">
    <w:abstractNumId w:val="1"/>
  </w:num>
  <w:num w:numId="2" w16cid:durableId="7875430">
    <w:abstractNumId w:val="4"/>
  </w:num>
  <w:num w:numId="3" w16cid:durableId="825634908">
    <w:abstractNumId w:val="0"/>
  </w:num>
  <w:num w:numId="4" w16cid:durableId="1902056272">
    <w:abstractNumId w:val="2"/>
  </w:num>
  <w:num w:numId="5" w16cid:durableId="798763905">
    <w:abstractNumId w:val="5"/>
  </w:num>
  <w:num w:numId="6" w16cid:durableId="1694960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D335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F78A7"/>
    <w:rsid w:val="0091370C"/>
    <w:rsid w:val="00916420"/>
    <w:rsid w:val="0092539E"/>
    <w:rsid w:val="009459E5"/>
    <w:rsid w:val="009951CF"/>
    <w:rsid w:val="009A4743"/>
    <w:rsid w:val="009E645B"/>
    <w:rsid w:val="00A010BC"/>
    <w:rsid w:val="00A55AB1"/>
    <w:rsid w:val="00A7772D"/>
    <w:rsid w:val="00A91359"/>
    <w:rsid w:val="00A927E2"/>
    <w:rsid w:val="00AA3F64"/>
    <w:rsid w:val="00AB1852"/>
    <w:rsid w:val="00AB7593"/>
    <w:rsid w:val="00AD39FD"/>
    <w:rsid w:val="00AF7D34"/>
    <w:rsid w:val="00B23731"/>
    <w:rsid w:val="00B37CAE"/>
    <w:rsid w:val="00B568B4"/>
    <w:rsid w:val="00B73240"/>
    <w:rsid w:val="00BB3B7E"/>
    <w:rsid w:val="00BF336B"/>
    <w:rsid w:val="00C07121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7433F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33839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4F4606"/>
    <w:rsid w:val="005A0EA1"/>
    <w:rsid w:val="005E1636"/>
    <w:rsid w:val="006175EF"/>
    <w:rsid w:val="00677AE2"/>
    <w:rsid w:val="00684ED5"/>
    <w:rsid w:val="006A7CE2"/>
    <w:rsid w:val="00704078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86A62"/>
    <w:rsid w:val="00B94E41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B29897BB1A8B4E3CB873A4478EB3BEA8">
    <w:name w:val="B29897BB1A8B4E3CB873A4478EB3BEA8"/>
    <w:rsid w:val="00031AB6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D38E-51B7-4519-B37E-37EC8376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Szymon Kryczka</cp:lastModifiedBy>
  <cp:revision>3</cp:revision>
  <cp:lastPrinted>2020-01-30T22:10:00Z</cp:lastPrinted>
  <dcterms:created xsi:type="dcterms:W3CDTF">2022-03-01T22:02:00Z</dcterms:created>
  <dcterms:modified xsi:type="dcterms:W3CDTF">2022-04-25T12:44:00Z</dcterms:modified>
</cp:coreProperties>
</file>